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3087" w14:textId="77777777" w:rsidR="006E4E63" w:rsidRDefault="006E4E63" w:rsidP="006E4E63">
      <w:pPr>
        <w:spacing w:after="0" w:line="240" w:lineRule="atLeas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План тренировочных занятий</w:t>
      </w:r>
    </w:p>
    <w:p w14:paraId="22E77227" w14:textId="77777777" w:rsidR="006E4E63" w:rsidRDefault="006E4E63" w:rsidP="006E4E6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413041B" w14:textId="449EF485" w:rsidR="006E4E63" w:rsidRDefault="006E4E63" w:rsidP="006E4E6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</w:t>
      </w:r>
      <w:r w:rsidR="001920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.05.</w:t>
      </w:r>
      <w:r w:rsidR="0019209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 17.05 2020 г.</w:t>
      </w:r>
    </w:p>
    <w:p w14:paraId="28CB667D" w14:textId="77777777" w:rsidR="0019209C" w:rsidRDefault="006E4E63" w:rsidP="006E4E63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/>
          <w:sz w:val="28"/>
          <w:szCs w:val="28"/>
        </w:rPr>
        <w:t xml:space="preserve"> легкая атлетика </w:t>
      </w:r>
      <w:r w:rsidR="0019209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группа: </w:t>
      </w:r>
      <w:r w:rsidR="0019209C">
        <w:rPr>
          <w:rFonts w:ascii="Times New Roman" w:hAnsi="Times New Roman"/>
          <w:sz w:val="28"/>
          <w:szCs w:val="28"/>
        </w:rPr>
        <w:t xml:space="preserve">БУС - </w:t>
      </w:r>
      <w:r>
        <w:rPr>
          <w:rFonts w:ascii="Times New Roman" w:hAnsi="Times New Roman"/>
          <w:sz w:val="28"/>
          <w:szCs w:val="28"/>
        </w:rPr>
        <w:t>1 года</w:t>
      </w:r>
      <w:r w:rsidR="0019209C">
        <w:rPr>
          <w:rFonts w:ascii="Times New Roman" w:hAnsi="Times New Roman"/>
          <w:sz w:val="28"/>
          <w:szCs w:val="28"/>
        </w:rPr>
        <w:t xml:space="preserve"> обучения</w:t>
      </w:r>
    </w:p>
    <w:p w14:paraId="4A431153" w14:textId="2D5ECC2B" w:rsidR="006E4E63" w:rsidRDefault="006E4E63" w:rsidP="006E4E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</w:t>
      </w:r>
      <w:proofErr w:type="gramStart"/>
      <w:r>
        <w:rPr>
          <w:rFonts w:ascii="Times New Roman" w:hAnsi="Times New Roman"/>
          <w:sz w:val="28"/>
          <w:szCs w:val="28"/>
        </w:rPr>
        <w:t>преподаватель:  Демин</w:t>
      </w:r>
      <w:proofErr w:type="gramEnd"/>
      <w:r>
        <w:rPr>
          <w:rFonts w:ascii="Times New Roman" w:hAnsi="Times New Roman"/>
          <w:sz w:val="28"/>
          <w:szCs w:val="28"/>
        </w:rPr>
        <w:t xml:space="preserve"> А.М.</w:t>
      </w:r>
    </w:p>
    <w:tbl>
      <w:tblPr>
        <w:tblStyle w:val="a5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6"/>
        <w:gridCol w:w="1986"/>
        <w:gridCol w:w="6804"/>
        <w:gridCol w:w="2829"/>
      </w:tblGrid>
      <w:tr w:rsidR="006E4E63" w14:paraId="708D0E75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C66F6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69B9F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CFBB4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  <w:p w14:paraId="7EA0F32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тренировочного</w:t>
            </w:r>
          </w:p>
          <w:p w14:paraId="7F9D9D19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B840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945F2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9209C" w14:paraId="4EF27534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6AAA6" w14:textId="73A42691" w:rsidR="0019209C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9C4A" w14:textId="6D1E244E" w:rsidR="0019209C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191A2" w14:textId="17BA7F2E" w:rsidR="0019209C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CA05" w14:textId="77777777" w:rsidR="0019209C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EF74F" w14:textId="77777777" w:rsidR="0019209C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E63" w14:paraId="3C15FB5F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8B86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  <w:p w14:paraId="6EA5789B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0C5EC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5D310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EEEF9" w14:textId="6ED3F898" w:rsidR="006E4E63" w:rsidRDefault="0019209C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Просмотр видео материала по теме: «</w:t>
            </w:r>
            <w:r w:rsidR="006E4E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Специальные силовые упражнения легкоатлета, техника их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6E4E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6E4E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77FC" w14:textId="5A12A260" w:rsidR="006E4E63" w:rsidRDefault="0019209C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 из интернета</w:t>
            </w:r>
          </w:p>
          <w:p w14:paraId="6361DADB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E63" w14:paraId="534FBC89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2FFF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  <w:p w14:paraId="2293243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E18FB4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29C92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D5F0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Силовая подготовка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2DBFD" w14:textId="0AFB1933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азучить и </w:t>
            </w:r>
            <w:r w:rsidRP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новый комплекс </w:t>
            </w:r>
            <w:proofErr w:type="gramStart"/>
            <w:r w:rsidRPr="0019209C">
              <w:rPr>
                <w:rFonts w:ascii="Times New Roman" w:hAnsi="Times New Roman"/>
                <w:sz w:val="24"/>
                <w:szCs w:val="24"/>
                <w:lang w:eastAsia="ru-RU"/>
              </w:rPr>
              <w:t>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упражнений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все группы мышц. </w:t>
            </w:r>
          </w:p>
          <w:p w14:paraId="5BFE7A4F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И.П.О.С. </w:t>
            </w:r>
          </w:p>
          <w:p w14:paraId="4CA71D3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Наклоны головы в право и лево по 10 раз.</w:t>
            </w:r>
          </w:p>
          <w:p w14:paraId="42188BC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круговое вращение головы в право и лево по 10 раз.</w:t>
            </w:r>
          </w:p>
          <w:p w14:paraId="42B6AE4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 И.П. О.С. пальцы рук в «замок»</w:t>
            </w:r>
          </w:p>
          <w:p w14:paraId="7549A07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кистей рук в право и лево по 15 раз.</w:t>
            </w:r>
          </w:p>
          <w:p w14:paraId="249E66B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И.П. О.С. предплечье вперед </w:t>
            </w:r>
          </w:p>
          <w:p w14:paraId="6BD7B18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предплечий в локтевом суставе в право и лево по 15 раз.</w:t>
            </w:r>
          </w:p>
          <w:p w14:paraId="4CC27E9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И.П. О.С. руки в стороны</w:t>
            </w:r>
          </w:p>
          <w:p w14:paraId="5C7EDB6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Круговое вращение рук вперед и назад по 15 раз.</w:t>
            </w:r>
          </w:p>
          <w:p w14:paraId="09B36D3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И.П. О.С. правая вверху</w:t>
            </w:r>
          </w:p>
          <w:p w14:paraId="4370867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Разноименная работа рук (правая рука вращение вперед, лева назад) тоже в другую сторону по 10 раз</w:t>
            </w:r>
          </w:p>
          <w:p w14:paraId="4EE2FCF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6) И.П.ноги врозь руки в стороны </w:t>
            </w:r>
          </w:p>
          <w:p w14:paraId="750E532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Повороты туловища в правую и левую стороны 2 * 10 раз</w:t>
            </w:r>
          </w:p>
          <w:p w14:paraId="4198384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И.П. О.С. руки на пояс ноги врозь</w:t>
            </w:r>
          </w:p>
          <w:p w14:paraId="07B428F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вращение туловища в правую и левую стороны по  10 раз</w:t>
            </w:r>
          </w:p>
          <w:p w14:paraId="2593E9B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только руки за голову в замок по 10 в каждую сторону</w:t>
            </w:r>
          </w:p>
          <w:p w14:paraId="3679D97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8)  И.П. О.С. ноги немного врозь </w:t>
            </w:r>
          </w:p>
          <w:p w14:paraId="7B99593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наклон вперед 1-5 раз </w:t>
            </w:r>
          </w:p>
          <w:p w14:paraId="45016847" w14:textId="73C561EB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наклон   вниз 6-10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касаясь руками носков ног</w:t>
            </w:r>
          </w:p>
          <w:p w14:paraId="620A540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повтор 2 -3 раза</w:t>
            </w:r>
          </w:p>
          <w:p w14:paraId="414610B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9) И.П.О.С. ноги широко в врозь</w:t>
            </w:r>
          </w:p>
          <w:p w14:paraId="37FB3E1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наклон вперед 1-10 раз повтор 3 раза</w:t>
            </w:r>
          </w:p>
          <w:p w14:paraId="3C894EB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10) И.П. стоя на правой ноге левая в сторону </w:t>
            </w:r>
          </w:p>
          <w:p w14:paraId="7A9CDCC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круговое движение левой ноги в тазобедренном суставе в правую и левую стороны по 10 раз </w:t>
            </w:r>
          </w:p>
          <w:p w14:paraId="6ECF920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правой ногой стоя на левой</w:t>
            </w:r>
          </w:p>
          <w:p w14:paraId="2C2192DF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11) И.П. наклон руки на коленном суставе</w:t>
            </w:r>
          </w:p>
          <w:p w14:paraId="1F0C52C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круговое движение коленным суставом в правую сторону</w:t>
            </w:r>
          </w:p>
          <w:p w14:paraId="36CF4C2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в левую сторону</w:t>
            </w:r>
          </w:p>
          <w:p w14:paraId="49A8EA5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тоже наружу </w:t>
            </w:r>
          </w:p>
          <w:p w14:paraId="7033606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тоже во внутрь.   Каждое движение по 10-12 раз.</w:t>
            </w:r>
          </w:p>
          <w:p w14:paraId="7E0623D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12)  И.П.О.С. за спиной </w:t>
            </w:r>
          </w:p>
          <w:p w14:paraId="4C9AA40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медленно поднимание на носках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 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переходом на пятки 2 *10 раз </w:t>
            </w:r>
          </w:p>
          <w:p w14:paraId="6393C383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13) И.П.  левая согнута в коленном суставе и прижата к туловищу </w:t>
            </w:r>
          </w:p>
          <w:p w14:paraId="36C0550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тяга ноги к груди</w:t>
            </w:r>
          </w:p>
          <w:p w14:paraId="0B8BB31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0962F56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 И.П.  левая согнута в коленном суставе и отведена назад пяткой к ягодице</w:t>
            </w:r>
          </w:p>
          <w:p w14:paraId="346DBED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тяга ноги назад </w:t>
            </w:r>
          </w:p>
          <w:p w14:paraId="713F4E6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б. тоже другой ногой по 10-15 сек. каждой ногой</w:t>
            </w:r>
          </w:p>
          <w:p w14:paraId="24B0329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15. И.П. руки согнуты в локтевых суставах </w:t>
            </w:r>
          </w:p>
          <w:p w14:paraId="1690BA7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30-40 сек. </w:t>
            </w:r>
          </w:p>
          <w:p w14:paraId="494E669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16. И.П. О.С. </w:t>
            </w:r>
          </w:p>
          <w:p w14:paraId="5FC3406B" w14:textId="764A5BC5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 прыжки на месте с разведением ног врозь и подъемом рук вверх 30-40 сек. </w:t>
            </w:r>
          </w:p>
          <w:p w14:paraId="608B293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 И.П. упор лежа</w:t>
            </w:r>
          </w:p>
          <w:p w14:paraId="55B98689" w14:textId="7299292D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в упоре лежа 2 * 15 сек.</w:t>
            </w:r>
          </w:p>
          <w:p w14:paraId="496B284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 . И.П. О.С. </w:t>
            </w:r>
          </w:p>
          <w:p w14:paraId="2EF45AC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высоким поднимание бедра 2 *15 сек.</w:t>
            </w:r>
          </w:p>
          <w:p w14:paraId="6F4C106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19. И.П. О.С. </w:t>
            </w:r>
          </w:p>
          <w:p w14:paraId="541D7C5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бег на месте с захлестыванием голени назад 2 *15 сек.</w:t>
            </w:r>
          </w:p>
          <w:p w14:paraId="0A38998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 И.П. О.С.</w:t>
            </w:r>
          </w:p>
          <w:p w14:paraId="3866D48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 Легкий семенящий бег на месте с переходом на ходьбу 30 сек.</w:t>
            </w:r>
          </w:p>
          <w:p w14:paraId="5BF3AB3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Основная часть</w:t>
            </w:r>
          </w:p>
          <w:p w14:paraId="2DFB251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Приседания вынося локти вперед до положения бедра параллельно пола – 3 * 10 раз</w:t>
            </w:r>
          </w:p>
          <w:p w14:paraId="16CB606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Выпады – вперед, правой затем левой ногой 2*10 раз.</w:t>
            </w:r>
          </w:p>
          <w:p w14:paraId="133D9F2B" w14:textId="3E08CC7A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Отжимание – мальчики из положения упора лежа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девочки с опорой на колени (4 * 10 р.)</w:t>
            </w:r>
          </w:p>
          <w:p w14:paraId="3E0FE8FF" w14:textId="2E5BF50F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«Мостик на лопатках» И.П.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лежа на спине ноги согнуты в коленном суставе 2*10 раз.</w:t>
            </w:r>
          </w:p>
          <w:p w14:paraId="036A573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таза вверх</w:t>
            </w:r>
          </w:p>
          <w:p w14:paraId="21A0343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 мышц брюшного пресса.</w:t>
            </w:r>
          </w:p>
          <w:p w14:paraId="19FF0E8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поднимание туловища, локтями касаться коленей-10 раз;</w:t>
            </w:r>
          </w:p>
          <w:p w14:paraId="68DCF289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14:paraId="7F51530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Статическая  планка 30 сек, (три подхода)</w:t>
            </w:r>
          </w:p>
          <w:p w14:paraId="6DEB048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Приседания на двух ногах 3*10 р. (выполнять быстро)</w:t>
            </w:r>
          </w:p>
          <w:p w14:paraId="6C1A099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Из глубокого приседа выпрыгивание вверх с подъемом рук над головой 3 * 8 р. </w:t>
            </w:r>
          </w:p>
          <w:p w14:paraId="3DEF79A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.Заключительная часть </w:t>
            </w:r>
          </w:p>
          <w:p w14:paraId="271B606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Лежа на спине вытянутся, расслабится, восстановление дыхания -2 мин.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EFE20" w14:textId="77777777" w:rsidR="006E4E63" w:rsidRPr="003C136E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Комплекс упражнений на все группы мышц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neofit</w:t>
            </w:r>
            <w:proofErr w:type="spellEnd"/>
            <w:r w:rsidRPr="003C136E">
              <w:rPr>
                <w:rFonts w:ascii="Times New Roman" w:hAnsi="Times New Roman"/>
                <w:sz w:val="24"/>
                <w:szCs w:val="24"/>
                <w:lang w:eastAsia="ru-RU"/>
              </w:rPr>
              <w:t>18)</w:t>
            </w:r>
          </w:p>
          <w:p w14:paraId="51780B3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53CF1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Придумать 2 упражнения и включить в комплекс ОРУ</w:t>
            </w:r>
          </w:p>
          <w:p w14:paraId="7B3BA9F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F3A2E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 раз каждое упражнение.</w:t>
            </w:r>
          </w:p>
          <w:p w14:paraId="2FBD204E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8D268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0AF85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E69E9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5DDC8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E29F5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Руки держать горизонтально локти не опускать</w:t>
            </w:r>
          </w:p>
          <w:p w14:paraId="68083E6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4EAED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9540A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DDE70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F5301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42CACE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медленно</w:t>
            </w:r>
          </w:p>
          <w:p w14:paraId="656B2E1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D3AF0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EE5963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E80D7E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Локтями касаться пола</w:t>
            </w:r>
          </w:p>
          <w:p w14:paraId="1D5A958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6641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DA5AE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DD877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A2A14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11A104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5B054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E61AB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9B682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F73DD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0C383F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D6AC3E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9A9AD2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322B07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A982FC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12D66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B8645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ED600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89B5E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140BB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12A9DF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0BBEE8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Легко свободно расслабленно следить за дыханием</w:t>
            </w:r>
          </w:p>
          <w:p w14:paraId="13A79D88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53165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8BE5D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FD165D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E63" w14:paraId="474C5ECD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A9F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14:paraId="758431AE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2C3B7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B25B7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2960E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передачи эстафетной палочки и бега по виражу.  Просмотр видео из интернета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34FE2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E63" w14:paraId="1E113223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C62C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72086ECE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14:paraId="488FD975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64AD3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15B05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Круговая  - </w:t>
            </w:r>
          </w:p>
          <w:p w14:paraId="4DCD848A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силу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28509" w14:textId="77777777" w:rsidR="006E4E63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1.Разминка ОРУ  на все группы мышц-15 -17 мин.</w:t>
            </w:r>
          </w:p>
          <w:p w14:paraId="3E96A17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Упражнения для  мышц ног.</w:t>
            </w:r>
          </w:p>
          <w:p w14:paraId="33BDC52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приседания на одной ноге по 4 р., на каждую ногу </w:t>
            </w:r>
          </w:p>
          <w:p w14:paraId="12411800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тоже – приседание на двух, руки вперед -15 раз</w:t>
            </w:r>
          </w:p>
          <w:p w14:paraId="66427FA1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Упражнения для  мышц брюшного пресса и спины.</w:t>
            </w:r>
          </w:p>
          <w:p w14:paraId="20273635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1B574641" w14:textId="1372116F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б) И.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туловища назад – 10 р.</w:t>
            </w:r>
          </w:p>
          <w:p w14:paraId="7E2EEB8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690E718F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Упражнения для  мышц рук.</w:t>
            </w:r>
          </w:p>
          <w:p w14:paraId="6A275AC8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а) Статическая  планка 30 секунд,</w:t>
            </w:r>
          </w:p>
          <w:p w14:paraId="02D290B6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б)  И.п. Упор рук сзади туловище вперед, опора на прямых ногах.  Сгибание рук в упоре сзади – 15 р.</w:t>
            </w:r>
          </w:p>
          <w:p w14:paraId="630658BA" w14:textId="26AE9AB6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в) И.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упор лежа – сгибание рук – 15- 20 р.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6C3C6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Упражнения выполняются по, кругу делаем - 3 круга </w:t>
            </w:r>
          </w:p>
        </w:tc>
      </w:tr>
      <w:tr w:rsidR="006E4E63" w14:paraId="46A63B52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D2CD4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D78C3" w14:textId="77777777" w:rsidR="006E4E63" w:rsidRPr="00964E9F" w:rsidRDefault="006E4E63" w:rsidP="00F0156E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EB013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59D92" w14:textId="43E3D97E" w:rsidR="006E4E63" w:rsidRDefault="0019209C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 «</w:t>
            </w:r>
            <w:r w:rsidR="006E4E63">
              <w:rPr>
                <w:rFonts w:ascii="Times New Roman" w:hAnsi="Times New Roman"/>
                <w:sz w:val="24"/>
                <w:szCs w:val="24"/>
              </w:rPr>
              <w:t>Техника низкого старта и бега по прямой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E4E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2ACD9F" w14:textId="6CC47974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0F99" w14:textId="48743DF1" w:rsidR="006E4E63" w:rsidRDefault="0019209C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из интернета</w:t>
            </w:r>
          </w:p>
        </w:tc>
      </w:tr>
      <w:tr w:rsidR="006E4E63" w14:paraId="53E7CED9" w14:textId="77777777" w:rsidTr="0019209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E915A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1E5B" w14:textId="77777777" w:rsidR="006E4E63" w:rsidRDefault="006E4E63" w:rsidP="00F015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88237" w14:textId="76CB1A32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Выходн</w:t>
            </w:r>
            <w:r w:rsidR="0019209C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86D2C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0E7C2" w14:textId="77777777" w:rsidR="006E4E63" w:rsidRDefault="006E4E63" w:rsidP="00F0156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F73EB5" w14:textId="77777777" w:rsidR="006E4E63" w:rsidRDefault="006E4E63" w:rsidP="006E4E6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2DAAD3" w14:textId="190317A4" w:rsidR="0085536A" w:rsidRPr="0019209C" w:rsidRDefault="0019209C" w:rsidP="00492B0C">
      <w:pPr>
        <w:rPr>
          <w:rFonts w:ascii="Times New Roman" w:hAnsi="Times New Roman" w:cs="Times New Roman"/>
          <w:sz w:val="28"/>
          <w:szCs w:val="28"/>
        </w:rPr>
      </w:pPr>
      <w:r>
        <w:rPr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5536A" w:rsidRPr="0019209C" w:rsidSect="006E4E63">
      <w:pgSz w:w="16838" w:h="11906" w:orient="landscape"/>
      <w:pgMar w:top="850" w:right="85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33FFD"/>
    <w:multiLevelType w:val="hybridMultilevel"/>
    <w:tmpl w:val="271009D8"/>
    <w:lvl w:ilvl="0" w:tplc="F93639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036D9"/>
    <w:multiLevelType w:val="singleLevel"/>
    <w:tmpl w:val="1D4894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szCs w:val="24"/>
      </w:rPr>
    </w:lvl>
  </w:abstractNum>
  <w:abstractNum w:abstractNumId="2" w15:restartNumberingAfterBreak="0">
    <w:nsid w:val="67E934D5"/>
    <w:multiLevelType w:val="hybridMultilevel"/>
    <w:tmpl w:val="7852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8DC"/>
    <w:rsid w:val="0006572B"/>
    <w:rsid w:val="00106B2B"/>
    <w:rsid w:val="00134639"/>
    <w:rsid w:val="0017633A"/>
    <w:rsid w:val="0019209C"/>
    <w:rsid w:val="001D4674"/>
    <w:rsid w:val="001F7017"/>
    <w:rsid w:val="00205A89"/>
    <w:rsid w:val="002152E5"/>
    <w:rsid w:val="00220803"/>
    <w:rsid w:val="00243FE0"/>
    <w:rsid w:val="00283B1D"/>
    <w:rsid w:val="0031639F"/>
    <w:rsid w:val="00352CD9"/>
    <w:rsid w:val="00366E89"/>
    <w:rsid w:val="00371055"/>
    <w:rsid w:val="003B4B26"/>
    <w:rsid w:val="004008DC"/>
    <w:rsid w:val="00402CEC"/>
    <w:rsid w:val="004450ED"/>
    <w:rsid w:val="00446E93"/>
    <w:rsid w:val="004576FB"/>
    <w:rsid w:val="00492B0C"/>
    <w:rsid w:val="004A10F7"/>
    <w:rsid w:val="00553587"/>
    <w:rsid w:val="005703FC"/>
    <w:rsid w:val="00596E47"/>
    <w:rsid w:val="00597971"/>
    <w:rsid w:val="005A06E0"/>
    <w:rsid w:val="005A5C4B"/>
    <w:rsid w:val="005D0289"/>
    <w:rsid w:val="005D2703"/>
    <w:rsid w:val="006A3A03"/>
    <w:rsid w:val="006B3514"/>
    <w:rsid w:val="006C71D1"/>
    <w:rsid w:val="006D73D9"/>
    <w:rsid w:val="006E4E63"/>
    <w:rsid w:val="00707B96"/>
    <w:rsid w:val="0071011D"/>
    <w:rsid w:val="00714CD9"/>
    <w:rsid w:val="00722FE8"/>
    <w:rsid w:val="0075085B"/>
    <w:rsid w:val="00761529"/>
    <w:rsid w:val="00782230"/>
    <w:rsid w:val="00784ACD"/>
    <w:rsid w:val="00785D41"/>
    <w:rsid w:val="00786693"/>
    <w:rsid w:val="00795B27"/>
    <w:rsid w:val="007C00CD"/>
    <w:rsid w:val="00821918"/>
    <w:rsid w:val="00837A78"/>
    <w:rsid w:val="00847750"/>
    <w:rsid w:val="0085536A"/>
    <w:rsid w:val="008553B7"/>
    <w:rsid w:val="008654E4"/>
    <w:rsid w:val="0087175D"/>
    <w:rsid w:val="0087642C"/>
    <w:rsid w:val="0088060E"/>
    <w:rsid w:val="008B7BC6"/>
    <w:rsid w:val="008D7410"/>
    <w:rsid w:val="008F63AD"/>
    <w:rsid w:val="00924179"/>
    <w:rsid w:val="009363A5"/>
    <w:rsid w:val="009762C6"/>
    <w:rsid w:val="009B1FEB"/>
    <w:rsid w:val="009C1355"/>
    <w:rsid w:val="009D1C29"/>
    <w:rsid w:val="009E120D"/>
    <w:rsid w:val="00A1385C"/>
    <w:rsid w:val="00A22183"/>
    <w:rsid w:val="00AB0470"/>
    <w:rsid w:val="00AD3EFD"/>
    <w:rsid w:val="00AD53DE"/>
    <w:rsid w:val="00AE0323"/>
    <w:rsid w:val="00B314D2"/>
    <w:rsid w:val="00B800DB"/>
    <w:rsid w:val="00B8710B"/>
    <w:rsid w:val="00C233B1"/>
    <w:rsid w:val="00C50B6F"/>
    <w:rsid w:val="00C82EEE"/>
    <w:rsid w:val="00CB1D35"/>
    <w:rsid w:val="00CB4CF1"/>
    <w:rsid w:val="00CF1082"/>
    <w:rsid w:val="00D343A4"/>
    <w:rsid w:val="00D373F1"/>
    <w:rsid w:val="00D56C0A"/>
    <w:rsid w:val="00D92F0C"/>
    <w:rsid w:val="00D95919"/>
    <w:rsid w:val="00DA06AE"/>
    <w:rsid w:val="00DA5D2B"/>
    <w:rsid w:val="00DB4687"/>
    <w:rsid w:val="00DC1FFA"/>
    <w:rsid w:val="00E21C15"/>
    <w:rsid w:val="00E2423D"/>
    <w:rsid w:val="00E64308"/>
    <w:rsid w:val="00EA75A7"/>
    <w:rsid w:val="00EC2360"/>
    <w:rsid w:val="00EF4FBF"/>
    <w:rsid w:val="00F1203F"/>
    <w:rsid w:val="00F24269"/>
    <w:rsid w:val="00F54DF3"/>
    <w:rsid w:val="00F61165"/>
    <w:rsid w:val="00F63012"/>
    <w:rsid w:val="00F969AD"/>
    <w:rsid w:val="00FA67E3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9E35"/>
  <w15:docId w15:val="{1B1D833A-D587-41A4-9532-253E8DF9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55"/>
  </w:style>
  <w:style w:type="paragraph" w:styleId="1">
    <w:name w:val="heading 1"/>
    <w:basedOn w:val="a"/>
    <w:link w:val="10"/>
    <w:uiPriority w:val="9"/>
    <w:qFormat/>
    <w:rsid w:val="00FA6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A6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DC"/>
    <w:pPr>
      <w:ind w:left="720"/>
      <w:contextualSpacing/>
    </w:pPr>
  </w:style>
  <w:style w:type="paragraph" w:styleId="a4">
    <w:name w:val="No Spacing"/>
    <w:uiPriority w:val="1"/>
    <w:qFormat/>
    <w:rsid w:val="001D4674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F54D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semiHidden/>
    <w:unhideWhenUsed/>
    <w:rsid w:val="008F63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8F63AD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FA6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A67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45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7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М. Демин</dc:creator>
  <cp:keywords/>
  <dc:description/>
  <cp:lastModifiedBy>USER</cp:lastModifiedBy>
  <cp:revision>85</cp:revision>
  <cp:lastPrinted>2019-12-19T05:11:00Z</cp:lastPrinted>
  <dcterms:created xsi:type="dcterms:W3CDTF">2019-08-20T14:22:00Z</dcterms:created>
  <dcterms:modified xsi:type="dcterms:W3CDTF">2020-05-12T07:56:00Z</dcterms:modified>
</cp:coreProperties>
</file>